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09" w:rsidRPr="00080B64" w:rsidRDefault="0040269C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33C7">
        <w:rPr>
          <w:rFonts w:ascii="Times New Roman" w:hAnsi="Times New Roman" w:cs="Times New Roman"/>
          <w:b/>
          <w:sz w:val="24"/>
          <w:szCs w:val="24"/>
        </w:rPr>
        <w:t>английскому язык</w:t>
      </w:r>
      <w:r w:rsidR="0058017B">
        <w:rPr>
          <w:rFonts w:ascii="Times New Roman" w:hAnsi="Times New Roman" w:cs="Times New Roman"/>
          <w:b/>
          <w:sz w:val="24"/>
          <w:szCs w:val="24"/>
        </w:rPr>
        <w:t>у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DD33C7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 w:rsidR="00DD33C7"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 w:rsidR="00DD33C7"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DD33C7" w:rsidRDefault="00DD33C7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33C7" w:rsidRPr="00080B64" w:rsidRDefault="00DD33C7" w:rsidP="00402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10а, 10б классы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60"/>
        <w:gridCol w:w="5509"/>
        <w:gridCol w:w="2312"/>
        <w:gridCol w:w="1922"/>
        <w:gridCol w:w="1652"/>
        <w:gridCol w:w="1934"/>
      </w:tblGrid>
      <w:tr w:rsidR="0040269C" w:rsidTr="00080B64">
        <w:tc>
          <w:tcPr>
            <w:tcW w:w="15276" w:type="dxa"/>
            <w:gridSpan w:val="7"/>
          </w:tcPr>
          <w:p w:rsidR="0040269C" w:rsidRPr="00DD33C7" w:rsidRDefault="0040269C" w:rsidP="00DD3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="00DD3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="00DD33C7"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DD3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="00DD33C7"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D33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8017B" w:rsidTr="0058017B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58017B" w:rsidTr="0058017B">
        <w:tc>
          <w:tcPr>
            <w:tcW w:w="1087" w:type="dxa"/>
          </w:tcPr>
          <w:p w:rsidR="0040269C" w:rsidRP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40269C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9.04</w:t>
            </w:r>
          </w:p>
          <w:p w:rsidR="00DD33C7" w:rsidRP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10а, 10б</w:t>
            </w:r>
          </w:p>
        </w:tc>
        <w:tc>
          <w:tcPr>
            <w:tcW w:w="2682" w:type="dxa"/>
          </w:tcPr>
          <w:p w:rsidR="0040269C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Здоровье и забота о нём.</w:t>
            </w:r>
            <w:r>
              <w:t xml:space="preserve"> 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Досуг подростков.</w:t>
            </w:r>
          </w:p>
          <w:p w:rsidR="003C7BDC" w:rsidRDefault="003C7BD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DC">
              <w:rPr>
                <w:rFonts w:ascii="Times New Roman" w:hAnsi="Times New Roman" w:cs="Times New Roman"/>
                <w:sz w:val="24"/>
                <w:szCs w:val="24"/>
              </w:rPr>
              <w:t>https://vimbox.skyeng.ru/room/nabokususa/1/materials</w:t>
            </w:r>
          </w:p>
        </w:tc>
        <w:tc>
          <w:tcPr>
            <w:tcW w:w="2960" w:type="dxa"/>
          </w:tcPr>
          <w:p w:rsidR="0040269C" w:rsidRP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3" w:type="dxa"/>
          </w:tcPr>
          <w:p w:rsidR="0040269C" w:rsidRPr="003E3925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</w:p>
        </w:tc>
        <w:tc>
          <w:tcPr>
            <w:tcW w:w="2095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93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58017B" w:rsidTr="0058017B">
        <w:tc>
          <w:tcPr>
            <w:tcW w:w="1087" w:type="dxa"/>
          </w:tcPr>
          <w:p w:rsidR="0040269C" w:rsidRP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</w:tcPr>
          <w:p w:rsidR="0040269C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10а, 10б</w:t>
            </w:r>
          </w:p>
        </w:tc>
        <w:tc>
          <w:tcPr>
            <w:tcW w:w="2682" w:type="dxa"/>
          </w:tcPr>
          <w:p w:rsidR="0040269C" w:rsidRDefault="003E3925" w:rsidP="004026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5495">
              <w:rPr>
                <w:rFonts w:ascii="Times New Roman" w:hAnsi="Times New Roman"/>
                <w:sz w:val="24"/>
                <w:szCs w:val="24"/>
              </w:rPr>
              <w:t>Театр.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Балет.</w:t>
            </w:r>
          </w:p>
          <w:p w:rsidR="003C7BDC" w:rsidRDefault="003C7BD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BE54E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https://vimbox.skyeng.ru/room/zonibalofa/1/materials</w:t>
              </w:r>
            </w:hyperlink>
          </w:p>
          <w:p w:rsidR="003C7BDC" w:rsidRDefault="003C7BD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60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673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95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3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58017B" w:rsidTr="0058017B">
        <w:tc>
          <w:tcPr>
            <w:tcW w:w="1087" w:type="dxa"/>
          </w:tcPr>
          <w:p w:rsidR="0040269C" w:rsidRP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" w:type="dxa"/>
          </w:tcPr>
          <w:p w:rsidR="0040269C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DD33C7" w:rsidRDefault="00DD33C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10а, 10б</w:t>
            </w:r>
          </w:p>
        </w:tc>
        <w:tc>
          <w:tcPr>
            <w:tcW w:w="2682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  <w:p w:rsidR="00132806" w:rsidRDefault="00132806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06">
              <w:rPr>
                <w:rFonts w:ascii="Times New Roman" w:hAnsi="Times New Roman" w:cs="Times New Roman"/>
                <w:sz w:val="24"/>
                <w:szCs w:val="24"/>
              </w:rPr>
              <w:t>https://resh.edu.ru/subject/lesson/6271/main/136811/</w:t>
            </w:r>
          </w:p>
          <w:p w:rsidR="003C7BDC" w:rsidRDefault="003C7BD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</w:tcPr>
          <w:p w:rsidR="0040269C" w:rsidRDefault="003E3925" w:rsidP="003E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73" w:type="dxa"/>
          </w:tcPr>
          <w:p w:rsidR="0040269C" w:rsidRDefault="003E3925" w:rsidP="003E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095" w:type="dxa"/>
          </w:tcPr>
          <w:p w:rsidR="0040269C" w:rsidRDefault="003E392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3" w:type="dxa"/>
          </w:tcPr>
          <w:p w:rsidR="0040269C" w:rsidRDefault="003E3925" w:rsidP="003E3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B637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элективному курсу</w:t>
      </w:r>
    </w:p>
    <w:p w:rsidR="00B637B5" w:rsidRPr="00080B64" w:rsidRDefault="00B637B5" w:rsidP="00B637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«Практика устной и письменной речи по английскому языку»</w:t>
      </w:r>
    </w:p>
    <w:p w:rsidR="00B637B5" w:rsidRPr="00080B64" w:rsidRDefault="00B637B5" w:rsidP="00B637B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Pr="00080B64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10б класс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32"/>
        <w:gridCol w:w="5124"/>
        <w:gridCol w:w="2491"/>
        <w:gridCol w:w="1817"/>
        <w:gridCol w:w="1794"/>
        <w:gridCol w:w="2031"/>
      </w:tblGrid>
      <w:tr w:rsidR="00B637B5" w:rsidTr="00C434C2">
        <w:tc>
          <w:tcPr>
            <w:tcW w:w="15276" w:type="dxa"/>
            <w:gridSpan w:val="7"/>
          </w:tcPr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37B5" w:rsidTr="00C434C2">
        <w:tc>
          <w:tcPr>
            <w:tcW w:w="1087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</w:t>
            </w:r>
            <w:r w:rsidR="00A10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(страница, параграф и т.п.</w:t>
            </w:r>
          </w:p>
        </w:tc>
        <w:tc>
          <w:tcPr>
            <w:tcW w:w="2960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7B5" w:rsidTr="00C434C2">
        <w:tc>
          <w:tcPr>
            <w:tcW w:w="1087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37B5" w:rsidTr="00C434C2">
        <w:tc>
          <w:tcPr>
            <w:tcW w:w="1087" w:type="dxa"/>
          </w:tcPr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10.04</w:t>
            </w:r>
          </w:p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2682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Традиционная американская кухня.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Правила поведения за столом.</w:t>
            </w:r>
          </w:p>
          <w:p w:rsidR="003C7BDC" w:rsidRDefault="003C7BDC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7B5" w:rsidRPr="003C7BDC" w:rsidRDefault="003C7BDC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BDC">
              <w:rPr>
                <w:rFonts w:ascii="Times New Roman" w:hAnsi="Times New Roman" w:cs="Times New Roman"/>
                <w:sz w:val="24"/>
                <w:szCs w:val="24"/>
              </w:rPr>
              <w:t>https://www.youtube.com/watch?v=IW7IssCKgmI</w:t>
            </w:r>
          </w:p>
        </w:tc>
        <w:tc>
          <w:tcPr>
            <w:tcW w:w="2960" w:type="dxa"/>
          </w:tcPr>
          <w:p w:rsidR="00B637B5" w:rsidRDefault="00B637B5" w:rsidP="00B63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на </w:t>
            </w:r>
            <w:proofErr w:type="spellStart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видеохостинге</w:t>
            </w:r>
            <w:proofErr w:type="spellEnd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37B5" w:rsidRPr="00B637B5" w:rsidRDefault="00B637B5" w:rsidP="00B637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объяснения и задания в </w:t>
            </w:r>
            <w:proofErr w:type="spellStart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3" w:type="dxa"/>
          </w:tcPr>
          <w:p w:rsidR="00B637B5" w:rsidRPr="003E392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Ответы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93" w:type="dxa"/>
          </w:tcPr>
          <w:p w:rsidR="00B637B5" w:rsidRPr="0058017B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17B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электронная почта</w:t>
            </w:r>
          </w:p>
        </w:tc>
      </w:tr>
    </w:tbl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Default="00B637B5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54E" w:rsidRPr="00080B64" w:rsidRDefault="0055654E" w:rsidP="005565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английскому язык</w:t>
      </w:r>
      <w:r w:rsidR="0058017B">
        <w:rPr>
          <w:rFonts w:ascii="Times New Roman" w:hAnsi="Times New Roman" w:cs="Times New Roman"/>
          <w:b/>
          <w:sz w:val="24"/>
          <w:szCs w:val="24"/>
        </w:rPr>
        <w:t>у</w:t>
      </w:r>
    </w:p>
    <w:p w:rsidR="0055654E" w:rsidRPr="00080B64" w:rsidRDefault="0055654E" w:rsidP="0055654E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55654E" w:rsidRDefault="0055654E" w:rsidP="00556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55654E" w:rsidRDefault="0055654E" w:rsidP="00556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54E" w:rsidRPr="00080B64" w:rsidRDefault="0055654E" w:rsidP="00556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5а, 5б классы</w:t>
      </w:r>
    </w:p>
    <w:p w:rsidR="0055654E" w:rsidRDefault="0055654E" w:rsidP="0055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58"/>
        <w:gridCol w:w="5536"/>
        <w:gridCol w:w="2306"/>
        <w:gridCol w:w="1915"/>
        <w:gridCol w:w="1648"/>
        <w:gridCol w:w="1926"/>
      </w:tblGrid>
      <w:tr w:rsidR="0055654E" w:rsidTr="00C434C2">
        <w:tc>
          <w:tcPr>
            <w:tcW w:w="15276" w:type="dxa"/>
            <w:gridSpan w:val="7"/>
          </w:tcPr>
          <w:p w:rsidR="0055654E" w:rsidRPr="00DD33C7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5654E" w:rsidTr="0058017B">
        <w:tc>
          <w:tcPr>
            <w:tcW w:w="1087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55654E" w:rsidRPr="00080B64" w:rsidRDefault="0055654E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55654E" w:rsidTr="0058017B">
        <w:tc>
          <w:tcPr>
            <w:tcW w:w="1087" w:type="dxa"/>
          </w:tcPr>
          <w:p w:rsidR="0055654E" w:rsidRPr="00DD33C7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7.04</w:t>
            </w:r>
          </w:p>
          <w:p w:rsidR="0055654E" w:rsidRPr="00DD33C7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5а, 5</w:t>
            </w:r>
            <w:r w:rsidR="005565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682" w:type="dxa"/>
          </w:tcPr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День благодарения.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Праздники.</w:t>
            </w:r>
          </w:p>
          <w:p w:rsidR="0047675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https://vimbox.skyeng.ru/room/rerezuleto/2/materials</w:t>
            </w:r>
          </w:p>
        </w:tc>
        <w:tc>
          <w:tcPr>
            <w:tcW w:w="2960" w:type="dxa"/>
          </w:tcPr>
          <w:p w:rsidR="0055654E" w:rsidRPr="00DD33C7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3" w:type="dxa"/>
          </w:tcPr>
          <w:p w:rsidR="0055654E" w:rsidRPr="003E3925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</w:p>
        </w:tc>
        <w:tc>
          <w:tcPr>
            <w:tcW w:w="2095" w:type="dxa"/>
          </w:tcPr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654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55654E" w:rsidTr="0058017B">
        <w:tc>
          <w:tcPr>
            <w:tcW w:w="1087" w:type="dxa"/>
          </w:tcPr>
          <w:p w:rsidR="0055654E" w:rsidRPr="00DD33C7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5а, 5б</w:t>
            </w:r>
          </w:p>
        </w:tc>
        <w:tc>
          <w:tcPr>
            <w:tcW w:w="2682" w:type="dxa"/>
          </w:tcPr>
          <w:p w:rsidR="002232A3" w:rsidRPr="002232A3" w:rsidRDefault="002232A3" w:rsidP="0047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Заказ блюд в ресторане.</w:t>
            </w:r>
          </w:p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  <w:p w:rsidR="0047675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https://vimbox.skyeng.ru/room/dihesobame/4/materials</w:t>
            </w:r>
          </w:p>
        </w:tc>
        <w:tc>
          <w:tcPr>
            <w:tcW w:w="2960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67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95" w:type="dxa"/>
          </w:tcPr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654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55654E" w:rsidTr="0058017B">
        <w:tc>
          <w:tcPr>
            <w:tcW w:w="1087" w:type="dxa"/>
          </w:tcPr>
          <w:p w:rsidR="0055654E" w:rsidRPr="00DD33C7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5а, 5б</w:t>
            </w:r>
          </w:p>
        </w:tc>
        <w:tc>
          <w:tcPr>
            <w:tcW w:w="2682" w:type="dxa"/>
          </w:tcPr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A3">
              <w:rPr>
                <w:rFonts w:ascii="Times New Roman" w:hAnsi="Times New Roman" w:cs="Times New Roman"/>
                <w:sz w:val="24"/>
                <w:szCs w:val="24"/>
              </w:rPr>
              <w:t>Когда я готовлю на кухне.</w:t>
            </w:r>
          </w:p>
          <w:p w:rsidR="00476756" w:rsidRDefault="0013280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06">
              <w:rPr>
                <w:rFonts w:ascii="Times New Roman" w:hAnsi="Times New Roman" w:cs="Times New Roman"/>
                <w:sz w:val="24"/>
                <w:szCs w:val="24"/>
              </w:rPr>
              <w:t>https://resh.edu.ru/subject/lesson/7509/start/229847/</w:t>
            </w:r>
          </w:p>
        </w:tc>
        <w:tc>
          <w:tcPr>
            <w:tcW w:w="2960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7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095" w:type="dxa"/>
          </w:tcPr>
          <w:p w:rsidR="0055654E" w:rsidRDefault="002232A3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654E" w:rsidRPr="003E39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55654E" w:rsidRDefault="0055654E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55654E" w:rsidRPr="0040269C" w:rsidRDefault="0055654E" w:rsidP="00556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654E" w:rsidRDefault="0055654E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Pr="00080B64" w:rsidRDefault="00D86694" w:rsidP="00D86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английскому язык</w:t>
      </w:r>
      <w:r w:rsidR="0058017B">
        <w:rPr>
          <w:rFonts w:ascii="Times New Roman" w:hAnsi="Times New Roman" w:cs="Times New Roman"/>
          <w:b/>
          <w:sz w:val="24"/>
          <w:szCs w:val="24"/>
        </w:rPr>
        <w:t>у</w:t>
      </w:r>
    </w:p>
    <w:p w:rsidR="00D86694" w:rsidRPr="00080B64" w:rsidRDefault="00D86694" w:rsidP="00D86694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D86694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D86694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6694" w:rsidRPr="00080B64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6а, 6б классы</w:t>
      </w:r>
    </w:p>
    <w:p w:rsidR="00D86694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64"/>
        <w:gridCol w:w="5456"/>
        <w:gridCol w:w="2324"/>
        <w:gridCol w:w="1936"/>
        <w:gridCol w:w="1661"/>
        <w:gridCol w:w="1948"/>
      </w:tblGrid>
      <w:tr w:rsidR="00D86694" w:rsidTr="00C434C2">
        <w:tc>
          <w:tcPr>
            <w:tcW w:w="15276" w:type="dxa"/>
            <w:gridSpan w:val="7"/>
          </w:tcPr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6694" w:rsidTr="00D86694">
        <w:tc>
          <w:tcPr>
            <w:tcW w:w="1087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D86694" w:rsidRPr="00080B64" w:rsidRDefault="00D86694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D86694" w:rsidTr="00D86694">
        <w:tc>
          <w:tcPr>
            <w:tcW w:w="1087" w:type="dxa"/>
          </w:tcPr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6.04</w:t>
            </w:r>
          </w:p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 6б</w:t>
            </w:r>
          </w:p>
        </w:tc>
        <w:tc>
          <w:tcPr>
            <w:tcW w:w="2682" w:type="dxa"/>
          </w:tcPr>
          <w:p w:rsidR="00D86694" w:rsidRDefault="00D86694" w:rsidP="00D86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4">
              <w:rPr>
                <w:rFonts w:ascii="Times New Roman" w:hAnsi="Times New Roman" w:cs="Times New Roman"/>
                <w:sz w:val="24"/>
                <w:szCs w:val="24"/>
              </w:rPr>
              <w:t>Правила и инструкции.</w:t>
            </w:r>
          </w:p>
          <w:p w:rsidR="00476756" w:rsidRDefault="00476756" w:rsidP="00D86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https://vimbox.skyeng.ru/room/burefureda/1/materials</w:t>
            </w:r>
          </w:p>
        </w:tc>
        <w:tc>
          <w:tcPr>
            <w:tcW w:w="2960" w:type="dxa"/>
          </w:tcPr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673" w:type="dxa"/>
          </w:tcPr>
          <w:p w:rsidR="00D86694" w:rsidRPr="003E3925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</w:p>
        </w:tc>
        <w:tc>
          <w:tcPr>
            <w:tcW w:w="2095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69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D86694" w:rsidTr="00D86694">
        <w:tc>
          <w:tcPr>
            <w:tcW w:w="1087" w:type="dxa"/>
          </w:tcPr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4">
              <w:rPr>
                <w:rFonts w:ascii="Times New Roman" w:hAnsi="Times New Roman" w:cs="Times New Roman"/>
                <w:sz w:val="24"/>
                <w:szCs w:val="24"/>
              </w:rPr>
              <w:t>6а, 6б</w:t>
            </w:r>
          </w:p>
        </w:tc>
        <w:tc>
          <w:tcPr>
            <w:tcW w:w="2682" w:type="dxa"/>
          </w:tcPr>
          <w:p w:rsidR="00D86694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музей</w:t>
            </w:r>
            <w:proofErr w:type="spellEnd"/>
            <w:r w:rsidR="00D86694" w:rsidRPr="00D86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75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https://vimbox.skyeng.ru/room/nosuhatusa/3/materials</w:t>
            </w:r>
          </w:p>
        </w:tc>
        <w:tc>
          <w:tcPr>
            <w:tcW w:w="2960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95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9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D86694" w:rsidTr="00D86694">
        <w:tc>
          <w:tcPr>
            <w:tcW w:w="1087" w:type="dxa"/>
          </w:tcPr>
          <w:p w:rsidR="00D86694" w:rsidRPr="00DD33C7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4">
              <w:rPr>
                <w:rFonts w:ascii="Times New Roman" w:hAnsi="Times New Roman" w:cs="Times New Roman"/>
                <w:sz w:val="24"/>
                <w:szCs w:val="24"/>
              </w:rPr>
              <w:t>6а, 6б</w:t>
            </w:r>
          </w:p>
        </w:tc>
        <w:tc>
          <w:tcPr>
            <w:tcW w:w="2682" w:type="dxa"/>
          </w:tcPr>
          <w:p w:rsidR="00D86694" w:rsidRDefault="00476756" w:rsidP="00D86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вести себя в походе</w:t>
            </w:r>
            <w:r w:rsidR="00D86694" w:rsidRPr="00D866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2806" w:rsidRDefault="00132806" w:rsidP="00D86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756" w:rsidRDefault="00132806" w:rsidP="00D866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06">
              <w:rPr>
                <w:rFonts w:ascii="Times New Roman" w:hAnsi="Times New Roman" w:cs="Times New Roman"/>
                <w:sz w:val="24"/>
                <w:szCs w:val="24"/>
              </w:rPr>
              <w:t>https://resh.edu.ru/subject/lesson/6752/main/231091/</w:t>
            </w:r>
          </w:p>
        </w:tc>
        <w:tc>
          <w:tcPr>
            <w:tcW w:w="2960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7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095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D86694" w:rsidRDefault="00D86694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D86694" w:rsidRPr="0040269C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Pr="0040269C" w:rsidRDefault="00D86694" w:rsidP="00D866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6694" w:rsidRDefault="00D86694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Pr="00080B64" w:rsidRDefault="00A86DA6" w:rsidP="00A86D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английскому язык</w:t>
      </w:r>
      <w:r w:rsidR="0058017B">
        <w:rPr>
          <w:rFonts w:ascii="Times New Roman" w:hAnsi="Times New Roman" w:cs="Times New Roman"/>
          <w:b/>
          <w:sz w:val="24"/>
          <w:szCs w:val="24"/>
        </w:rPr>
        <w:t>у</w:t>
      </w:r>
    </w:p>
    <w:p w:rsidR="00A86DA6" w:rsidRPr="00080B64" w:rsidRDefault="00A86DA6" w:rsidP="00A86DA6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A86DA6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A86DA6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DA6" w:rsidRPr="00080B64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8б класс</w:t>
      </w:r>
    </w:p>
    <w:p w:rsidR="00A86DA6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58"/>
        <w:gridCol w:w="5535"/>
        <w:gridCol w:w="2306"/>
        <w:gridCol w:w="1915"/>
        <w:gridCol w:w="1648"/>
        <w:gridCol w:w="1927"/>
      </w:tblGrid>
      <w:tr w:rsidR="00A86DA6" w:rsidTr="00C434C2">
        <w:tc>
          <w:tcPr>
            <w:tcW w:w="15276" w:type="dxa"/>
            <w:gridSpan w:val="7"/>
          </w:tcPr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A86DA6" w:rsidTr="00C434C2">
        <w:tc>
          <w:tcPr>
            <w:tcW w:w="1087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A86DA6" w:rsidRPr="00080B64" w:rsidRDefault="00A86DA6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A86DA6" w:rsidTr="00C434C2">
        <w:tc>
          <w:tcPr>
            <w:tcW w:w="1087" w:type="dxa"/>
          </w:tcPr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7.04</w:t>
            </w:r>
          </w:p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82" w:type="dxa"/>
          </w:tcPr>
          <w:p w:rsidR="00A86DA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СМИ.</w:t>
            </w:r>
          </w:p>
          <w:p w:rsidR="0047675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https://vimbox.skyeng.ru/room/mahapezide/3/materials</w:t>
            </w:r>
          </w:p>
        </w:tc>
        <w:tc>
          <w:tcPr>
            <w:tcW w:w="2960" w:type="dxa"/>
          </w:tcPr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673" w:type="dxa"/>
          </w:tcPr>
          <w:p w:rsidR="00A86DA6" w:rsidRPr="003E3925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</w:p>
        </w:tc>
        <w:tc>
          <w:tcPr>
            <w:tcW w:w="2095" w:type="dxa"/>
          </w:tcPr>
          <w:p w:rsidR="00A86DA6" w:rsidRDefault="00F05A39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86D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A86DA6" w:rsidTr="00C434C2">
        <w:tc>
          <w:tcPr>
            <w:tcW w:w="1087" w:type="dxa"/>
          </w:tcPr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DA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82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DA6">
              <w:rPr>
                <w:rFonts w:ascii="Times New Roman" w:hAnsi="Times New Roman" w:cs="Times New Roman"/>
                <w:sz w:val="24"/>
                <w:szCs w:val="24"/>
              </w:rPr>
              <w:t>Спорт, увлечения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A86DA6">
              <w:rPr>
                <w:rFonts w:ascii="Times New Roman" w:hAnsi="Times New Roman" w:cs="Times New Roman"/>
                <w:sz w:val="24"/>
                <w:szCs w:val="24"/>
              </w:rPr>
              <w:t>Виды спорта.</w:t>
            </w:r>
          </w:p>
          <w:p w:rsidR="00476756" w:rsidRDefault="0047675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https://vimbox.skyeng.ru/room/dosuloluze/1/materials</w:t>
            </w:r>
          </w:p>
        </w:tc>
        <w:tc>
          <w:tcPr>
            <w:tcW w:w="2960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95" w:type="dxa"/>
          </w:tcPr>
          <w:p w:rsidR="00A86DA6" w:rsidRDefault="00F05A39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86DA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A86DA6" w:rsidTr="00C434C2">
        <w:tc>
          <w:tcPr>
            <w:tcW w:w="1087" w:type="dxa"/>
          </w:tcPr>
          <w:p w:rsidR="00A86DA6" w:rsidRPr="00DD33C7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DA6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2682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DA6">
              <w:rPr>
                <w:rFonts w:ascii="Times New Roman" w:hAnsi="Times New Roman" w:cs="Times New Roman"/>
                <w:sz w:val="24"/>
                <w:szCs w:val="24"/>
              </w:rPr>
              <w:t>Спортивное снаряжение.</w:t>
            </w:r>
          </w:p>
          <w:p w:rsidR="00132806" w:rsidRDefault="0013280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06">
              <w:rPr>
                <w:rFonts w:ascii="Times New Roman" w:hAnsi="Times New Roman" w:cs="Times New Roman"/>
                <w:sz w:val="24"/>
                <w:szCs w:val="24"/>
              </w:rPr>
              <w:t>https://resh.edu.ru/subject/lesson/2846/main/</w:t>
            </w:r>
          </w:p>
        </w:tc>
        <w:tc>
          <w:tcPr>
            <w:tcW w:w="2960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7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095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A86DA6" w:rsidRDefault="00A86DA6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A86DA6" w:rsidRPr="0040269C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Pr="00080B64" w:rsidRDefault="00CE36F5" w:rsidP="00CE3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английскому язык</w:t>
      </w:r>
      <w:r w:rsidR="0058017B">
        <w:rPr>
          <w:rFonts w:ascii="Times New Roman" w:hAnsi="Times New Roman" w:cs="Times New Roman"/>
          <w:b/>
          <w:sz w:val="24"/>
          <w:szCs w:val="24"/>
        </w:rPr>
        <w:t>у</w:t>
      </w:r>
    </w:p>
    <w:p w:rsidR="00CE36F5" w:rsidRPr="00080B64" w:rsidRDefault="00CE36F5" w:rsidP="00CE36F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CE36F5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CE36F5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6F5" w:rsidRPr="00080B64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9а, 9б классы</w:t>
      </w:r>
    </w:p>
    <w:p w:rsidR="00CE36F5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862"/>
        <w:gridCol w:w="5483"/>
        <w:gridCol w:w="2318"/>
        <w:gridCol w:w="1929"/>
        <w:gridCol w:w="1656"/>
        <w:gridCol w:w="1941"/>
      </w:tblGrid>
      <w:tr w:rsidR="00CE36F5" w:rsidTr="00C434C2">
        <w:tc>
          <w:tcPr>
            <w:tcW w:w="15276" w:type="dxa"/>
            <w:gridSpan w:val="7"/>
          </w:tcPr>
          <w:p w:rsidR="00CE36F5" w:rsidRPr="00DD33C7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CE36F5" w:rsidTr="00C434C2">
        <w:tc>
          <w:tcPr>
            <w:tcW w:w="1087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E36F5" w:rsidTr="00C434C2">
        <w:tc>
          <w:tcPr>
            <w:tcW w:w="1087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CE36F5" w:rsidRPr="00080B64" w:rsidRDefault="00CE36F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6F5" w:rsidTr="00C434C2">
        <w:tc>
          <w:tcPr>
            <w:tcW w:w="1087" w:type="dxa"/>
          </w:tcPr>
          <w:p w:rsidR="00CE36F5" w:rsidRPr="00DD33C7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7.04</w:t>
            </w:r>
          </w:p>
          <w:p w:rsidR="00CE36F5" w:rsidRPr="00DD33C7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9а, 9б</w:t>
            </w:r>
          </w:p>
        </w:tc>
        <w:tc>
          <w:tcPr>
            <w:tcW w:w="2682" w:type="dxa"/>
          </w:tcPr>
          <w:p w:rsidR="00CE36F5" w:rsidRDefault="00CE36F5" w:rsidP="004767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Безопасность.</w:t>
            </w:r>
            <w:r w:rsidRPr="00CE36F5">
              <w:t xml:space="preserve"> </w:t>
            </w: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Никогда не сдавайся!</w:t>
            </w:r>
          </w:p>
          <w:p w:rsidR="00476756" w:rsidRPr="00CE36F5" w:rsidRDefault="00476756" w:rsidP="00CE3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756">
              <w:rPr>
                <w:rFonts w:ascii="Times New Roman" w:hAnsi="Times New Roman" w:cs="Times New Roman"/>
                <w:sz w:val="24"/>
                <w:szCs w:val="24"/>
              </w:rPr>
              <w:t>https://vimbox.skyeng.ru/room/bolovovipu/1/materials</w:t>
            </w:r>
          </w:p>
          <w:p w:rsidR="00CE36F5" w:rsidRP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0" w:type="dxa"/>
          </w:tcPr>
          <w:p w:rsidR="00CE36F5" w:rsidRPr="00DD33C7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673" w:type="dxa"/>
          </w:tcPr>
          <w:p w:rsidR="00CE36F5" w:rsidRPr="003E392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Skyes</w:t>
            </w:r>
          </w:p>
        </w:tc>
        <w:tc>
          <w:tcPr>
            <w:tcW w:w="2095" w:type="dxa"/>
          </w:tcPr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93" w:type="dxa"/>
          </w:tcPr>
          <w:p w:rsidR="00CE36F5" w:rsidRDefault="00CE36F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CE36F5" w:rsidTr="00C434C2">
        <w:tc>
          <w:tcPr>
            <w:tcW w:w="1087" w:type="dxa"/>
          </w:tcPr>
          <w:p w:rsidR="00CE36F5" w:rsidRPr="00DD33C7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86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9а, 9б</w:t>
            </w:r>
          </w:p>
        </w:tc>
        <w:tc>
          <w:tcPr>
            <w:tcW w:w="2682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Идти на риск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Выживание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6756" w:rsidRDefault="00132806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06">
              <w:rPr>
                <w:rFonts w:ascii="Times New Roman" w:hAnsi="Times New Roman" w:cs="Times New Roman"/>
                <w:sz w:val="24"/>
                <w:szCs w:val="24"/>
              </w:rPr>
              <w:t>https://resh.edu.ru/subject/lesson/2795/start/</w:t>
            </w:r>
          </w:p>
        </w:tc>
        <w:tc>
          <w:tcPr>
            <w:tcW w:w="2960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673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на дистанционной платформе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  <w:tc>
          <w:tcPr>
            <w:tcW w:w="2095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93" w:type="dxa"/>
          </w:tcPr>
          <w:p w:rsidR="00CE36F5" w:rsidRPr="003E392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CE36F5" w:rsidTr="00C434C2">
        <w:tc>
          <w:tcPr>
            <w:tcW w:w="1087" w:type="dxa"/>
          </w:tcPr>
          <w:p w:rsidR="00CE36F5" w:rsidRPr="00DD33C7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86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9а, 9б</w:t>
            </w:r>
          </w:p>
        </w:tc>
        <w:tc>
          <w:tcPr>
            <w:tcW w:w="2682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6F5">
              <w:rPr>
                <w:rFonts w:ascii="Times New Roman" w:hAnsi="Times New Roman" w:cs="Times New Roman"/>
                <w:sz w:val="24"/>
                <w:szCs w:val="24"/>
              </w:rPr>
              <w:t>Письмо – заявление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60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673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письмо-заявление.</w:t>
            </w:r>
          </w:p>
        </w:tc>
        <w:tc>
          <w:tcPr>
            <w:tcW w:w="2095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3E392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693" w:type="dxa"/>
          </w:tcPr>
          <w:p w:rsidR="00CE36F5" w:rsidRDefault="00CE36F5" w:rsidP="00CE3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E36F5" w:rsidRPr="0040269C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Pr="0040269C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806" w:rsidRDefault="00132806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2806" w:rsidRDefault="00132806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Pr="0040269C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Pr="0040269C" w:rsidRDefault="00CE36F5" w:rsidP="00CE36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36F5" w:rsidRPr="0040269C" w:rsidRDefault="00CE36F5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DA6" w:rsidRPr="0040269C" w:rsidRDefault="00A86DA6" w:rsidP="00A86D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017B" w:rsidRPr="00080B64" w:rsidRDefault="0058017B" w:rsidP="005801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немецкому языку</w:t>
      </w:r>
    </w:p>
    <w:p w:rsidR="0058017B" w:rsidRPr="00080B64" w:rsidRDefault="0058017B" w:rsidP="0058017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58017B" w:rsidRDefault="0058017B" w:rsidP="00580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58017B" w:rsidRDefault="0058017B" w:rsidP="00580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017B" w:rsidRPr="00080B64" w:rsidRDefault="0058017B" w:rsidP="005801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8а, 8б классы</w:t>
      </w:r>
    </w:p>
    <w:p w:rsidR="0058017B" w:rsidRDefault="0058017B" w:rsidP="00580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6"/>
        <w:gridCol w:w="2682"/>
        <w:gridCol w:w="2960"/>
        <w:gridCol w:w="2673"/>
        <w:gridCol w:w="2095"/>
        <w:gridCol w:w="2693"/>
      </w:tblGrid>
      <w:tr w:rsidR="0058017B" w:rsidTr="00C434C2">
        <w:tc>
          <w:tcPr>
            <w:tcW w:w="15276" w:type="dxa"/>
            <w:gridSpan w:val="7"/>
          </w:tcPr>
          <w:p w:rsidR="0058017B" w:rsidRPr="00DD33C7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8017B" w:rsidTr="00C434C2">
        <w:tc>
          <w:tcPr>
            <w:tcW w:w="1087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58017B" w:rsidTr="00C434C2">
        <w:tc>
          <w:tcPr>
            <w:tcW w:w="1087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58017B" w:rsidRPr="00080B64" w:rsidRDefault="0058017B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017B" w:rsidTr="00C434C2">
        <w:tc>
          <w:tcPr>
            <w:tcW w:w="1087" w:type="dxa"/>
          </w:tcPr>
          <w:p w:rsidR="0058017B" w:rsidRPr="00DD33C7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6.04</w:t>
            </w:r>
          </w:p>
          <w:p w:rsidR="0058017B" w:rsidRPr="00DD33C7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8а, 8б</w:t>
            </w:r>
          </w:p>
        </w:tc>
        <w:tc>
          <w:tcPr>
            <w:tcW w:w="2682" w:type="dxa"/>
          </w:tcPr>
          <w:p w:rsidR="0058017B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Школьные будни.</w:t>
            </w:r>
          </w:p>
          <w:p w:rsidR="00327ADB" w:rsidRPr="00CE36F5" w:rsidRDefault="00497872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43-44</w:t>
            </w:r>
          </w:p>
        </w:tc>
        <w:tc>
          <w:tcPr>
            <w:tcW w:w="2960" w:type="dxa"/>
          </w:tcPr>
          <w:p w:rsidR="0058017B" w:rsidRP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объяснения и задания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  <w:tc>
          <w:tcPr>
            <w:tcW w:w="2673" w:type="dxa"/>
          </w:tcPr>
          <w:p w:rsidR="0058017B" w:rsidRPr="003E392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упражнения. </w:t>
            </w:r>
          </w:p>
        </w:tc>
        <w:tc>
          <w:tcPr>
            <w:tcW w:w="2095" w:type="dxa"/>
          </w:tcPr>
          <w:p w:rsid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93" w:type="dxa"/>
          </w:tcPr>
          <w:p w:rsidR="0058017B" w:rsidRPr="0058017B" w:rsidRDefault="0058017B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17B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электронная почта</w:t>
            </w:r>
          </w:p>
        </w:tc>
      </w:tr>
    </w:tbl>
    <w:p w:rsidR="0058017B" w:rsidRPr="0040269C" w:rsidRDefault="0058017B" w:rsidP="005801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017B" w:rsidRDefault="0058017B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017B" w:rsidRDefault="0058017B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017B" w:rsidRDefault="0058017B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Pr="00080B64" w:rsidRDefault="00B637B5" w:rsidP="00B637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немецкому языку</w:t>
      </w:r>
    </w:p>
    <w:p w:rsidR="00B637B5" w:rsidRPr="00080B64" w:rsidRDefault="00B637B5" w:rsidP="00B637B5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Позмоговой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Ольги Николаевны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7B5" w:rsidRPr="00080B64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9б класс</w:t>
      </w:r>
    </w:p>
    <w:p w:rsidR="00B637B5" w:rsidRDefault="00B637B5" w:rsidP="00B637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6"/>
        <w:gridCol w:w="2682"/>
        <w:gridCol w:w="2960"/>
        <w:gridCol w:w="2673"/>
        <w:gridCol w:w="2095"/>
        <w:gridCol w:w="2693"/>
      </w:tblGrid>
      <w:tr w:rsidR="00B637B5" w:rsidTr="00C434C2">
        <w:tc>
          <w:tcPr>
            <w:tcW w:w="15276" w:type="dxa"/>
            <w:gridSpan w:val="7"/>
          </w:tcPr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pozmogova</w:t>
            </w:r>
            <w:proofErr w:type="spellEnd"/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inbox</w:t>
            </w:r>
            <w:r w:rsidRPr="00DD33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B637B5" w:rsidTr="00C434C2">
        <w:tc>
          <w:tcPr>
            <w:tcW w:w="1087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6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60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3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637B5" w:rsidTr="00C434C2">
        <w:tc>
          <w:tcPr>
            <w:tcW w:w="1087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2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0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7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5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637B5" w:rsidRPr="00080B64" w:rsidRDefault="00B637B5" w:rsidP="00C434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37B5" w:rsidTr="00C434C2">
        <w:tc>
          <w:tcPr>
            <w:tcW w:w="1087" w:type="dxa"/>
          </w:tcPr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86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6.04</w:t>
            </w:r>
          </w:p>
          <w:p w:rsidR="00B637B5" w:rsidRPr="00DD33C7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82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  <w:p w:rsidR="00497872" w:rsidRPr="00CE36F5" w:rsidRDefault="00497872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72">
              <w:rPr>
                <w:rFonts w:ascii="Times New Roman" w:hAnsi="Times New Roman" w:cs="Times New Roman"/>
                <w:sz w:val="24"/>
                <w:szCs w:val="24"/>
              </w:rPr>
              <w:t>Учебник стр. 57-59</w:t>
            </w:r>
          </w:p>
        </w:tc>
        <w:tc>
          <w:tcPr>
            <w:tcW w:w="2960" w:type="dxa"/>
          </w:tcPr>
          <w:p w:rsidR="00B637B5" w:rsidRPr="0058017B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объяснения и задания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</w:tc>
        <w:tc>
          <w:tcPr>
            <w:tcW w:w="2673" w:type="dxa"/>
          </w:tcPr>
          <w:p w:rsidR="00B637B5" w:rsidRPr="003E392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упражнения. </w:t>
            </w:r>
          </w:p>
        </w:tc>
        <w:tc>
          <w:tcPr>
            <w:tcW w:w="2095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693" w:type="dxa"/>
          </w:tcPr>
          <w:p w:rsidR="00B637B5" w:rsidRPr="0058017B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17B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электронная почта</w:t>
            </w:r>
          </w:p>
        </w:tc>
      </w:tr>
      <w:tr w:rsidR="00B637B5" w:rsidTr="00C434C2">
        <w:tc>
          <w:tcPr>
            <w:tcW w:w="1087" w:type="dxa"/>
          </w:tcPr>
          <w:p w:rsidR="00B637B5" w:rsidRP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86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B637B5" w:rsidRP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2682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  <w:p w:rsidR="00497872" w:rsidRPr="00B637B5" w:rsidRDefault="00497872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 60-61</w:t>
            </w:r>
          </w:p>
        </w:tc>
        <w:tc>
          <w:tcPr>
            <w:tcW w:w="2960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7B5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платформе </w:t>
            </w:r>
            <w:proofErr w:type="spellStart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2673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по образцу</w:t>
            </w:r>
          </w:p>
        </w:tc>
        <w:tc>
          <w:tcPr>
            <w:tcW w:w="2095" w:type="dxa"/>
          </w:tcPr>
          <w:p w:rsidR="00B637B5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93" w:type="dxa"/>
          </w:tcPr>
          <w:p w:rsidR="00B637B5" w:rsidRPr="0058017B" w:rsidRDefault="00B637B5" w:rsidP="00C434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WatsApp</w:t>
            </w:r>
            <w:proofErr w:type="spellEnd"/>
            <w:r w:rsidRPr="00B637B5">
              <w:rPr>
                <w:rFonts w:ascii="Times New Roman" w:hAnsi="Times New Roman" w:cs="Times New Roman"/>
                <w:sz w:val="24"/>
                <w:szCs w:val="24"/>
              </w:rPr>
              <w:t>, электронная почта</w:t>
            </w:r>
          </w:p>
        </w:tc>
      </w:tr>
    </w:tbl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37B5" w:rsidRDefault="00B637B5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637B5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269C"/>
    <w:rsid w:val="00080B64"/>
    <w:rsid w:val="000D129D"/>
    <w:rsid w:val="00132806"/>
    <w:rsid w:val="002232A3"/>
    <w:rsid w:val="002D0D98"/>
    <w:rsid w:val="00327ADB"/>
    <w:rsid w:val="003C7BDC"/>
    <w:rsid w:val="003E3925"/>
    <w:rsid w:val="0040269C"/>
    <w:rsid w:val="00476756"/>
    <w:rsid w:val="00497872"/>
    <w:rsid w:val="0055654E"/>
    <w:rsid w:val="0058017B"/>
    <w:rsid w:val="00653A25"/>
    <w:rsid w:val="00801309"/>
    <w:rsid w:val="00A105B5"/>
    <w:rsid w:val="00A86DA6"/>
    <w:rsid w:val="00B637B5"/>
    <w:rsid w:val="00CE36F5"/>
    <w:rsid w:val="00D86694"/>
    <w:rsid w:val="00DD33C7"/>
    <w:rsid w:val="00E54653"/>
    <w:rsid w:val="00F0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31B11-CADF-4938-A682-B8150782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3C7B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mbox.skyeng.ru/room/zonibalofa/1/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Зарипова</cp:lastModifiedBy>
  <cp:revision>13</cp:revision>
  <dcterms:created xsi:type="dcterms:W3CDTF">2020-03-27T07:06:00Z</dcterms:created>
  <dcterms:modified xsi:type="dcterms:W3CDTF">2020-03-29T14:31:00Z</dcterms:modified>
</cp:coreProperties>
</file>